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91F8" w14:textId="77777777" w:rsidR="0023441D" w:rsidRDefault="00CC76DC">
      <w:pPr>
        <w:pStyle w:val="Body2"/>
        <w:jc w:val="center"/>
      </w:pPr>
      <w:r>
        <w:rPr>
          <w:rFonts w:ascii="Arial" w:hAnsi="Arial"/>
          <w:b/>
          <w:bCs/>
          <w:sz w:val="32"/>
          <w:szCs w:val="32"/>
        </w:rPr>
        <w:t>Screening Form</w:t>
      </w: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59BA3A77" wp14:editId="5861C75D">
            <wp:simplePos x="0" y="0"/>
            <wp:positionH relativeFrom="margin">
              <wp:posOffset>-6349</wp:posOffset>
            </wp:positionH>
            <wp:positionV relativeFrom="page">
              <wp:posOffset>754559</wp:posOffset>
            </wp:positionV>
            <wp:extent cx="1172201" cy="447588"/>
            <wp:effectExtent l="0" t="0" r="0" b="0"/>
            <wp:wrapThrough wrapText="bothSides" distL="152400" distR="152400">
              <wp:wrapPolygon edited="1">
                <wp:start x="3291" y="718"/>
                <wp:lineTo x="3839" y="994"/>
                <wp:lineTo x="4177" y="1436"/>
                <wp:lineTo x="3755" y="1436"/>
                <wp:lineTo x="3755" y="2873"/>
                <wp:lineTo x="4556" y="3094"/>
                <wp:lineTo x="5062" y="3701"/>
                <wp:lineTo x="5041" y="4088"/>
                <wp:lineTo x="4535" y="3591"/>
                <wp:lineTo x="4219" y="3591"/>
                <wp:lineTo x="4219" y="4917"/>
                <wp:lineTo x="4894" y="5138"/>
                <wp:lineTo x="5084" y="5469"/>
                <wp:lineTo x="5020" y="5690"/>
                <wp:lineTo x="4303" y="5469"/>
                <wp:lineTo x="3755" y="5911"/>
                <wp:lineTo x="3270" y="6961"/>
                <wp:lineTo x="3016" y="8176"/>
                <wp:lineTo x="2953" y="9999"/>
                <wp:lineTo x="3143" y="11491"/>
                <wp:lineTo x="3143" y="11877"/>
                <wp:lineTo x="2995" y="12264"/>
                <wp:lineTo x="2721" y="11159"/>
                <wp:lineTo x="2616" y="10109"/>
                <wp:lineTo x="2658" y="8342"/>
                <wp:lineTo x="2953" y="6740"/>
                <wp:lineTo x="3375" y="5690"/>
                <wp:lineTo x="3945" y="5027"/>
                <wp:lineTo x="4219" y="4917"/>
                <wp:lineTo x="4219" y="3591"/>
                <wp:lineTo x="3544" y="3591"/>
                <wp:lineTo x="2869" y="4309"/>
                <wp:lineTo x="2320" y="5469"/>
                <wp:lineTo x="1920" y="7126"/>
                <wp:lineTo x="1751" y="9060"/>
                <wp:lineTo x="1835" y="11214"/>
                <wp:lineTo x="2194" y="13037"/>
                <wp:lineTo x="2616" y="14142"/>
                <wp:lineTo x="2531" y="15026"/>
                <wp:lineTo x="1856" y="13369"/>
                <wp:lineTo x="1498" y="11491"/>
                <wp:lineTo x="1392" y="10165"/>
                <wp:lineTo x="1455" y="7789"/>
                <wp:lineTo x="1793" y="5856"/>
                <wp:lineTo x="2257" y="4475"/>
                <wp:lineTo x="2805" y="3536"/>
                <wp:lineTo x="3417" y="2983"/>
                <wp:lineTo x="3755" y="2873"/>
                <wp:lineTo x="3755" y="1436"/>
                <wp:lineTo x="3143" y="1436"/>
                <wp:lineTo x="2405" y="2044"/>
                <wp:lineTo x="1730" y="3149"/>
                <wp:lineTo x="1223" y="4475"/>
                <wp:lineTo x="823" y="6242"/>
                <wp:lineTo x="612" y="8065"/>
                <wp:lineTo x="633" y="11159"/>
                <wp:lineTo x="949" y="13369"/>
                <wp:lineTo x="1413" y="15026"/>
                <wp:lineTo x="2004" y="16352"/>
                <wp:lineTo x="2616" y="17125"/>
                <wp:lineTo x="2679" y="17899"/>
                <wp:lineTo x="2046" y="17346"/>
                <wp:lineTo x="1329" y="16076"/>
                <wp:lineTo x="802" y="14584"/>
                <wp:lineTo x="380" y="12485"/>
                <wp:lineTo x="211" y="10772"/>
                <wp:lineTo x="232" y="7845"/>
                <wp:lineTo x="527" y="5580"/>
                <wp:lineTo x="1012" y="3701"/>
                <wp:lineTo x="1561" y="2375"/>
                <wp:lineTo x="2236" y="1381"/>
                <wp:lineTo x="3080" y="773"/>
                <wp:lineTo x="3291" y="718"/>
                <wp:lineTo x="3945" y="718"/>
                <wp:lineTo x="3945" y="829"/>
                <wp:lineTo x="4556" y="1105"/>
                <wp:lineTo x="5379" y="2044"/>
                <wp:lineTo x="5927" y="3204"/>
                <wp:lineTo x="6286" y="4475"/>
                <wp:lineTo x="6518" y="6242"/>
                <wp:lineTo x="6497" y="7845"/>
                <wp:lineTo x="6349" y="8452"/>
                <wp:lineTo x="6434" y="9226"/>
                <wp:lineTo x="6961" y="11435"/>
                <wp:lineTo x="6940" y="12209"/>
                <wp:lineTo x="6476" y="12485"/>
                <wp:lineTo x="6602" y="13369"/>
                <wp:lineTo x="6434" y="13590"/>
                <wp:lineTo x="6476" y="14253"/>
                <wp:lineTo x="6265" y="14805"/>
                <wp:lineTo x="6370" y="16131"/>
                <wp:lineTo x="6138" y="16849"/>
                <wp:lineTo x="4577" y="17015"/>
                <wp:lineTo x="4155" y="17678"/>
                <wp:lineTo x="3860" y="18893"/>
                <wp:lineTo x="3670" y="21048"/>
                <wp:lineTo x="3101" y="19501"/>
                <wp:lineTo x="2784" y="17899"/>
                <wp:lineTo x="2658" y="15634"/>
                <wp:lineTo x="2784" y="13811"/>
                <wp:lineTo x="3248" y="11933"/>
                <wp:lineTo x="4683" y="8010"/>
                <wp:lineTo x="5105" y="6242"/>
                <wp:lineTo x="5231" y="5027"/>
                <wp:lineTo x="5168" y="3591"/>
                <wp:lineTo x="4873" y="2375"/>
                <wp:lineTo x="4345" y="1271"/>
                <wp:lineTo x="3945" y="829"/>
                <wp:lineTo x="3945" y="718"/>
                <wp:lineTo x="7720" y="718"/>
                <wp:lineTo x="7720" y="2707"/>
                <wp:lineTo x="9534" y="2707"/>
                <wp:lineTo x="9534" y="3867"/>
                <wp:lineTo x="8859" y="3922"/>
                <wp:lineTo x="8859" y="8452"/>
                <wp:lineTo x="8859" y="10386"/>
                <wp:lineTo x="9492" y="10607"/>
                <wp:lineTo x="9935" y="11380"/>
                <wp:lineTo x="9998" y="11712"/>
                <wp:lineTo x="9682" y="12485"/>
                <wp:lineTo x="9302" y="11712"/>
                <wp:lineTo x="8691" y="11712"/>
                <wp:lineTo x="8353" y="12374"/>
                <wp:lineTo x="8205" y="13314"/>
                <wp:lineTo x="8248" y="14584"/>
                <wp:lineTo x="8522" y="15579"/>
                <wp:lineTo x="8775" y="15910"/>
                <wp:lineTo x="9323" y="15800"/>
                <wp:lineTo x="9745" y="15026"/>
                <wp:lineTo x="10020" y="15855"/>
                <wp:lineTo x="9577" y="16794"/>
                <wp:lineTo x="9091" y="17125"/>
                <wp:lineTo x="8480" y="16904"/>
                <wp:lineTo x="8037" y="16076"/>
                <wp:lineTo x="7784" y="14916"/>
                <wp:lineTo x="7741" y="13479"/>
                <wp:lineTo x="7847" y="12209"/>
                <wp:lineTo x="8227" y="10993"/>
                <wp:lineTo x="8712" y="10441"/>
                <wp:lineTo x="8859" y="10386"/>
                <wp:lineTo x="8859" y="8452"/>
                <wp:lineTo x="8374" y="8452"/>
                <wp:lineTo x="8374" y="3867"/>
                <wp:lineTo x="7720" y="3867"/>
                <wp:lineTo x="7720" y="2707"/>
                <wp:lineTo x="7720" y="718"/>
                <wp:lineTo x="9682" y="718"/>
                <wp:lineTo x="9682" y="2486"/>
                <wp:lineTo x="10167" y="2486"/>
                <wp:lineTo x="10209" y="4585"/>
                <wp:lineTo x="10441" y="4033"/>
                <wp:lineTo x="10948" y="4088"/>
                <wp:lineTo x="11180" y="4751"/>
                <wp:lineTo x="11222" y="8452"/>
                <wp:lineTo x="10758" y="8452"/>
                <wp:lineTo x="10716" y="5469"/>
                <wp:lineTo x="10589" y="5138"/>
                <wp:lineTo x="10273" y="5248"/>
                <wp:lineTo x="10230" y="5583"/>
                <wp:lineTo x="10230" y="10496"/>
                <wp:lineTo x="12087" y="10496"/>
                <wp:lineTo x="12087" y="11656"/>
                <wp:lineTo x="10695" y="11656"/>
                <wp:lineTo x="10695" y="13148"/>
                <wp:lineTo x="11939" y="13148"/>
                <wp:lineTo x="11939" y="14308"/>
                <wp:lineTo x="10695" y="14308"/>
                <wp:lineTo x="10695" y="15855"/>
                <wp:lineTo x="12108" y="15855"/>
                <wp:lineTo x="12108" y="17015"/>
                <wp:lineTo x="10230" y="17015"/>
                <wp:lineTo x="10230" y="10496"/>
                <wp:lineTo x="10230" y="5583"/>
                <wp:lineTo x="10188" y="5911"/>
                <wp:lineTo x="10167" y="8452"/>
                <wp:lineTo x="9682" y="8452"/>
                <wp:lineTo x="9682" y="2486"/>
                <wp:lineTo x="9682" y="718"/>
                <wp:lineTo x="12045" y="718"/>
                <wp:lineTo x="12045" y="3978"/>
                <wp:lineTo x="12319" y="4035"/>
                <wp:lineTo x="12319" y="5027"/>
                <wp:lineTo x="12045" y="5082"/>
                <wp:lineTo x="11876" y="5745"/>
                <wp:lineTo x="11876" y="5911"/>
                <wp:lineTo x="12572" y="5801"/>
                <wp:lineTo x="12466" y="5193"/>
                <wp:lineTo x="12319" y="5027"/>
                <wp:lineTo x="12319" y="4035"/>
                <wp:lineTo x="12572" y="4088"/>
                <wp:lineTo x="12930" y="4917"/>
                <wp:lineTo x="13057" y="6021"/>
                <wp:lineTo x="13036" y="6684"/>
                <wp:lineTo x="11897" y="6740"/>
                <wp:lineTo x="12023" y="7347"/>
                <wp:lineTo x="12319" y="7513"/>
                <wp:lineTo x="12614" y="7292"/>
                <wp:lineTo x="12720" y="7126"/>
                <wp:lineTo x="12952" y="7734"/>
                <wp:lineTo x="12656" y="8397"/>
                <wp:lineTo x="12403" y="8454"/>
                <wp:lineTo x="12403" y="10496"/>
                <wp:lineTo x="12846" y="10607"/>
                <wp:lineTo x="14091" y="14695"/>
                <wp:lineTo x="14091" y="10496"/>
                <wp:lineTo x="14555" y="10496"/>
                <wp:lineTo x="14555" y="17015"/>
                <wp:lineTo x="14133" y="16904"/>
                <wp:lineTo x="12867" y="12706"/>
                <wp:lineTo x="12867" y="17015"/>
                <wp:lineTo x="12403" y="17015"/>
                <wp:lineTo x="12403" y="10496"/>
                <wp:lineTo x="12403" y="8454"/>
                <wp:lineTo x="12171" y="8507"/>
                <wp:lineTo x="11770" y="8176"/>
                <wp:lineTo x="11496" y="7403"/>
                <wp:lineTo x="11412" y="6850"/>
                <wp:lineTo x="11454" y="5359"/>
                <wp:lineTo x="11728" y="4364"/>
                <wp:lineTo x="12045" y="3978"/>
                <wp:lineTo x="12045" y="718"/>
                <wp:lineTo x="14850" y="718"/>
                <wp:lineTo x="14850" y="3978"/>
                <wp:lineTo x="15040" y="3978"/>
                <wp:lineTo x="15040" y="5303"/>
                <wp:lineTo x="14829" y="5388"/>
                <wp:lineTo x="14829" y="10496"/>
                <wp:lineTo x="16812" y="10496"/>
                <wp:lineTo x="16812" y="11712"/>
                <wp:lineTo x="16052" y="11712"/>
                <wp:lineTo x="16052" y="17015"/>
                <wp:lineTo x="15588" y="17015"/>
                <wp:lineTo x="15588" y="11712"/>
                <wp:lineTo x="14808" y="11601"/>
                <wp:lineTo x="14829" y="10496"/>
                <wp:lineTo x="14829" y="5388"/>
                <wp:lineTo x="14766" y="5414"/>
                <wp:lineTo x="14576" y="5911"/>
                <wp:lineTo x="14513" y="6408"/>
                <wp:lineTo x="14513" y="8452"/>
                <wp:lineTo x="14027" y="8452"/>
                <wp:lineTo x="14027" y="4033"/>
                <wp:lineTo x="14513" y="4033"/>
                <wp:lineTo x="14534" y="4696"/>
                <wp:lineTo x="14787" y="4033"/>
                <wp:lineTo x="14850" y="3978"/>
                <wp:lineTo x="14850" y="718"/>
                <wp:lineTo x="15082" y="718"/>
                <wp:lineTo x="15082" y="2707"/>
                <wp:lineTo x="16896" y="2707"/>
                <wp:lineTo x="16896" y="3867"/>
                <wp:lineTo x="16221" y="3867"/>
                <wp:lineTo x="16221" y="8452"/>
                <wp:lineTo x="15757" y="8452"/>
                <wp:lineTo x="15736" y="3867"/>
                <wp:lineTo x="15061" y="3867"/>
                <wp:lineTo x="15082" y="2707"/>
                <wp:lineTo x="15082" y="718"/>
                <wp:lineTo x="17086" y="718"/>
                <wp:lineTo x="17086" y="10496"/>
                <wp:lineTo x="17550" y="10531"/>
                <wp:lineTo x="18352" y="11767"/>
                <wp:lineTo x="17550" y="11712"/>
                <wp:lineTo x="17550" y="13535"/>
                <wp:lineTo x="18436" y="13424"/>
                <wp:lineTo x="18605" y="13037"/>
                <wp:lineTo x="18584" y="12043"/>
                <wp:lineTo x="18352" y="11767"/>
                <wp:lineTo x="17550" y="10531"/>
                <wp:lineTo x="18541" y="10607"/>
                <wp:lineTo x="18942" y="11270"/>
                <wp:lineTo x="19090" y="12043"/>
                <wp:lineTo x="19048" y="13369"/>
                <wp:lineTo x="18879" y="14032"/>
                <wp:lineTo x="18584" y="14529"/>
                <wp:lineTo x="19280" y="17015"/>
                <wp:lineTo x="18668" y="16904"/>
                <wp:lineTo x="18056" y="14695"/>
                <wp:lineTo x="17550" y="14750"/>
                <wp:lineTo x="17550" y="17015"/>
                <wp:lineTo x="17086" y="17015"/>
                <wp:lineTo x="17086" y="10496"/>
                <wp:lineTo x="17086" y="718"/>
                <wp:lineTo x="17107" y="718"/>
                <wp:lineTo x="17107" y="2707"/>
                <wp:lineTo x="17655" y="2762"/>
                <wp:lineTo x="18204" y="5027"/>
                <wp:lineTo x="18773" y="2707"/>
                <wp:lineTo x="19301" y="2707"/>
                <wp:lineTo x="19301" y="8452"/>
                <wp:lineTo x="18816" y="8452"/>
                <wp:lineTo x="18795" y="4861"/>
                <wp:lineTo x="18183" y="7126"/>
                <wp:lineTo x="17592" y="4806"/>
                <wp:lineTo x="17571" y="8452"/>
                <wp:lineTo x="17107" y="8452"/>
                <wp:lineTo x="17107" y="2707"/>
                <wp:lineTo x="17107" y="718"/>
                <wp:lineTo x="19448" y="718"/>
                <wp:lineTo x="19448" y="10496"/>
                <wp:lineTo x="21305" y="10496"/>
                <wp:lineTo x="21305" y="11656"/>
                <wp:lineTo x="19913" y="11656"/>
                <wp:lineTo x="19913" y="13148"/>
                <wp:lineTo x="21157" y="13148"/>
                <wp:lineTo x="21157" y="14308"/>
                <wp:lineTo x="19913" y="14308"/>
                <wp:lineTo x="19913" y="15855"/>
                <wp:lineTo x="21326" y="15855"/>
                <wp:lineTo x="21305" y="17015"/>
                <wp:lineTo x="19448" y="16904"/>
                <wp:lineTo x="19448" y="10496"/>
                <wp:lineTo x="19448" y="718"/>
                <wp:lineTo x="20250" y="718"/>
                <wp:lineTo x="20250" y="2596"/>
                <wp:lineTo x="20862" y="2817"/>
                <wp:lineTo x="21178" y="3425"/>
                <wp:lineTo x="20904" y="4309"/>
                <wp:lineTo x="20588" y="3812"/>
                <wp:lineTo x="20145" y="3867"/>
                <wp:lineTo x="20102" y="4419"/>
                <wp:lineTo x="20271" y="4806"/>
                <wp:lineTo x="20988" y="5414"/>
                <wp:lineTo x="21220" y="6077"/>
                <wp:lineTo x="21220" y="7403"/>
                <wp:lineTo x="20988" y="8176"/>
                <wp:lineTo x="20672" y="8507"/>
                <wp:lineTo x="20039" y="8397"/>
                <wp:lineTo x="19533" y="7679"/>
                <wp:lineTo x="19786" y="6740"/>
                <wp:lineTo x="20313" y="7403"/>
                <wp:lineTo x="20693" y="7292"/>
                <wp:lineTo x="20777" y="6740"/>
                <wp:lineTo x="20588" y="6298"/>
                <wp:lineTo x="19849" y="5690"/>
                <wp:lineTo x="19638" y="5027"/>
                <wp:lineTo x="19638" y="3701"/>
                <wp:lineTo x="19913" y="2873"/>
                <wp:lineTo x="20250" y="2596"/>
                <wp:lineTo x="20250" y="718"/>
                <wp:lineTo x="3291" y="71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or sit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2201" cy="447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66AEC3" w14:textId="77777777" w:rsidR="0023441D" w:rsidRDefault="00CC76DC">
      <w:pPr>
        <w:pStyle w:val="Body2"/>
      </w:pPr>
      <w:r>
        <w:rPr>
          <w:rFonts w:ascii="Arial" w:hAnsi="Arial"/>
          <w:sz w:val="28"/>
          <w:szCs w:val="28"/>
        </w:rPr>
        <w:t xml:space="preserve">Full Name: </w:t>
      </w:r>
    </w:p>
    <w:p w14:paraId="054B3640" w14:textId="77777777" w:rsidR="0023441D" w:rsidRDefault="00CC76DC">
      <w:pPr>
        <w:pStyle w:val="Body2"/>
        <w:rPr>
          <w:sz w:val="28"/>
          <w:szCs w:val="28"/>
        </w:rPr>
      </w:pPr>
      <w:r>
        <w:rPr>
          <w:sz w:val="28"/>
          <w:szCs w:val="28"/>
        </w:rPr>
        <w:t xml:space="preserve">Date of Birth: </w:t>
      </w:r>
    </w:p>
    <w:p w14:paraId="316CECB3" w14:textId="77777777" w:rsidR="0023441D" w:rsidRDefault="00CC76DC">
      <w:pPr>
        <w:pStyle w:val="Body2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</w:p>
    <w:p w14:paraId="3AC15263" w14:textId="77777777" w:rsidR="0023441D" w:rsidRDefault="0023441D">
      <w:pPr>
        <w:pStyle w:val="Body2"/>
        <w:rPr>
          <w:sz w:val="28"/>
          <w:szCs w:val="28"/>
        </w:rPr>
      </w:pPr>
    </w:p>
    <w:p w14:paraId="2582851F" w14:textId="77777777" w:rsidR="0023441D" w:rsidRDefault="00CC76DC">
      <w:pPr>
        <w:pStyle w:val="Body2"/>
        <w:rPr>
          <w:sz w:val="28"/>
          <w:szCs w:val="28"/>
        </w:rPr>
      </w:pPr>
      <w:r>
        <w:rPr>
          <w:sz w:val="28"/>
          <w:szCs w:val="28"/>
        </w:rPr>
        <w:t>General Practitioner contact details (address) :</w:t>
      </w:r>
    </w:p>
    <w:p w14:paraId="1B39B1FB" w14:textId="77777777" w:rsidR="0023441D" w:rsidRDefault="0023441D">
      <w:pPr>
        <w:pStyle w:val="Body2"/>
        <w:rPr>
          <w:sz w:val="28"/>
          <w:szCs w:val="28"/>
        </w:rPr>
      </w:pPr>
    </w:p>
    <w:p w14:paraId="0F6DBB1C" w14:textId="77777777" w:rsidR="0023441D" w:rsidRDefault="0023441D">
      <w:pPr>
        <w:pStyle w:val="Body2"/>
        <w:rPr>
          <w:sz w:val="32"/>
          <w:szCs w:val="32"/>
        </w:rPr>
      </w:pPr>
    </w:p>
    <w:p w14:paraId="7FAFDB3D" w14:textId="77777777" w:rsidR="0023441D" w:rsidRDefault="00CC76DC">
      <w:pPr>
        <w:pStyle w:val="Body2"/>
        <w:rPr>
          <w:sz w:val="32"/>
          <w:szCs w:val="32"/>
        </w:rPr>
      </w:pPr>
      <w:r>
        <w:rPr>
          <w:sz w:val="32"/>
          <w:szCs w:val="32"/>
        </w:rPr>
        <w:t xml:space="preserve">Male    /     Female                    </w:t>
      </w:r>
      <w:r>
        <w:rPr>
          <w:rFonts w:ascii="Arial" w:hAnsi="Arial"/>
          <w:b/>
          <w:bCs/>
          <w:sz w:val="28"/>
          <w:szCs w:val="28"/>
        </w:rPr>
        <w:t>Age: …………………</w:t>
      </w:r>
    </w:p>
    <w:p w14:paraId="187AAA99" w14:textId="77777777" w:rsidR="0023441D" w:rsidRDefault="0023441D">
      <w:pPr>
        <w:pStyle w:val="Body2"/>
        <w:rPr>
          <w:sz w:val="32"/>
          <w:szCs w:val="32"/>
        </w:rPr>
      </w:pPr>
    </w:p>
    <w:p w14:paraId="34EF77BD" w14:textId="77777777" w:rsidR="0023441D" w:rsidRDefault="00CC76DC">
      <w:pPr>
        <w:pStyle w:val="Body2"/>
      </w:pPr>
      <w:r>
        <w:rPr>
          <w:rFonts w:ascii="Arial" w:hAnsi="Arial"/>
          <w:sz w:val="28"/>
          <w:szCs w:val="28"/>
        </w:rPr>
        <w:t xml:space="preserve">Are you pregnant?  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Yes   </w:t>
      </w:r>
      <w:proofErr w:type="spellStart"/>
      <w:r>
        <w:rPr>
          <w:rFonts w:ascii="Arial" w:hAnsi="Arial"/>
          <w:b/>
          <w:bCs/>
          <w:sz w:val="28"/>
          <w:szCs w:val="28"/>
          <w:lang w:val="de-DE"/>
        </w:rPr>
        <w:t>No</w:t>
      </w:r>
      <w:proofErr w:type="spellEnd"/>
      <w:r>
        <w:rPr>
          <w:rFonts w:ascii="Arial" w:hAnsi="Arial"/>
          <w:b/>
          <w:bCs/>
          <w:sz w:val="28"/>
          <w:szCs w:val="28"/>
          <w:lang w:val="de-DE"/>
        </w:rPr>
        <w:t xml:space="preserve">    N/A</w:t>
      </w:r>
      <w:r>
        <w:rPr>
          <w:rFonts w:ascii="Arial" w:hAnsi="Arial"/>
          <w:b/>
          <w:bCs/>
          <w:sz w:val="28"/>
          <w:szCs w:val="28"/>
        </w:rPr>
        <w:t xml:space="preserve">      </w:t>
      </w:r>
    </w:p>
    <w:p w14:paraId="61D1646D" w14:textId="77777777" w:rsidR="0023441D" w:rsidRDefault="00CC76DC">
      <w:pPr>
        <w:pStyle w:val="Title"/>
        <w:jc w:val="left"/>
        <w:rPr>
          <w:rFonts w:ascii="Arial" w:eastAsia="Arial" w:hAnsi="Arial" w:cs="Arial"/>
          <w:b/>
          <w:bCs/>
          <w:color w:val="165778"/>
          <w:sz w:val="30"/>
          <w:szCs w:val="30"/>
          <w:u w:val="single" w:color="165778"/>
        </w:rPr>
      </w:pPr>
      <w:r>
        <w:rPr>
          <w:rFonts w:ascii="Arial" w:hAnsi="Arial"/>
          <w:b/>
          <w:bCs/>
          <w:color w:val="165778"/>
          <w:sz w:val="30"/>
          <w:szCs w:val="30"/>
          <w:u w:val="single" w:color="165778"/>
        </w:rPr>
        <w:t>Section 1: Technical Questions</w:t>
      </w:r>
    </w:p>
    <w:tbl>
      <w:tblPr>
        <w:tblW w:w="115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11"/>
        <w:gridCol w:w="1220"/>
        <w:gridCol w:w="4173"/>
        <w:gridCol w:w="1726"/>
      </w:tblGrid>
      <w:tr w:rsidR="0023441D" w14:paraId="74DA0F56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907A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Aneurysm clips or coils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5ADB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68CA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Wearable cardioverter defibrillator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D011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5BD266F9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D69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Cardiac pacemaker or wires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790F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0E4A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Implanted insulin pump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FE8F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29CFEF38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530C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Internal cardioverter defibrillator (ICD)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BF1C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8783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Programmable shunt or valve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8D9F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2A0B468E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04E5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Carotid or cerebral stents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9EF5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E7B5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Hearing aid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E843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46A67A07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84F0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Deep brain stimulator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AC61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B9C3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Cervical fixation devices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5457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411BEDA4" w14:textId="77777777">
        <w:trPr>
          <w:trHeight w:val="400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3216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Metallic devices implanted in your head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6423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6D27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Surgical clips, staples, or sutures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543A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794AD440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8BBC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Dental implants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9F5D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7420" w14:textId="77777777" w:rsidR="0023441D" w:rsidRDefault="00CC76DC">
            <w:pPr>
              <w:pStyle w:val="Default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VeriChip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microtransponder</w:t>
            </w:r>
            <w:proofErr w:type="spellEnd"/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B216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22E284E2" w14:textId="77777777">
        <w:trPr>
          <w:trHeight w:val="56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886C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Cochlear implant/ear implant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63BC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0E98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Wearable monitor (e.g., heart monitor)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BB42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6A47014E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8487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CSF (cerebrospinal fluid) shunt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123F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E79B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Bone growth stimulator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14BB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7E514258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F017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Eye implants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8BA1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8132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Wearable infusion pump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2F9D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555E4A80" w14:textId="77777777">
        <w:trPr>
          <w:trHeight w:val="400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1F89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Cardiac stents, filters, or metallic valves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7E19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48D1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Radioactive seeds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5B8F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1337C95C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EA44" w14:textId="77777777" w:rsidR="0023441D" w:rsidRDefault="00CC76DC">
            <w:pPr>
              <w:pStyle w:val="Default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Vagus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nerve stimulator (VNS)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FD69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5C4B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Portable glucose monitor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7719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3DC19CAE" w14:textId="77777777">
        <w:trPr>
          <w:trHeight w:val="28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88A4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Blood vessel coil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A97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929F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Tracheostomy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A758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</w:tr>
      <w:tr w:rsidR="0023441D" w14:paraId="2A1A0E99" w14:textId="77777777">
        <w:trPr>
          <w:trHeight w:val="842"/>
        </w:trPr>
        <w:tc>
          <w:tcPr>
            <w:tcW w:w="4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A484" w14:textId="77777777" w:rsidR="0023441D" w:rsidRDefault="00CC76DC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Medication patch/nicotine patch</w:t>
            </w:r>
          </w:p>
        </w:tc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259C" w14:textId="77777777" w:rsidR="0023441D" w:rsidRDefault="00CC76DC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</w:rPr>
              <w:t>Yes   No</w:t>
            </w:r>
          </w:p>
        </w:tc>
        <w:tc>
          <w:tcPr>
            <w:tcW w:w="4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9A59" w14:textId="77777777" w:rsidR="0023441D" w:rsidRDefault="00CC76DC">
            <w:pPr>
              <w:pStyle w:val="Defaul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implanted metal or device</w:t>
            </w:r>
          </w:p>
          <w:p w14:paraId="0E494FE1" w14:textId="77777777" w:rsidR="0023441D" w:rsidRDefault="00CC76DC">
            <w:pPr>
              <w:pStyle w:val="TableStyle2A"/>
            </w:pPr>
            <w:r>
              <w:rPr>
                <w:rFonts w:ascii="Arial" w:hAnsi="Arial"/>
                <w:sz w:val="24"/>
                <w:szCs w:val="24"/>
              </w:rPr>
              <w:t>If yes, please specify:_______________________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34D8" w14:textId="77777777" w:rsidR="0023441D" w:rsidRDefault="0023441D"/>
        </w:tc>
      </w:tr>
    </w:tbl>
    <w:p w14:paraId="44AECC0A" w14:textId="77777777" w:rsidR="0000476C" w:rsidRDefault="0000476C">
      <w:pPr>
        <w:pStyle w:val="Body2"/>
        <w:rPr>
          <w:rFonts w:ascii="Arial" w:hAnsi="Arial"/>
          <w:sz w:val="24"/>
          <w:szCs w:val="24"/>
        </w:rPr>
      </w:pPr>
    </w:p>
    <w:p w14:paraId="00D667EA" w14:textId="77777777" w:rsidR="0023441D" w:rsidRDefault="00CC76DC">
      <w:pPr>
        <w:pStyle w:val="Body2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Have you ever had complication from an MRI? </w:t>
      </w:r>
      <w:r>
        <w:rPr>
          <w:rFonts w:ascii="Arial" w:hAnsi="Arial"/>
        </w:rPr>
        <w:t>……….…………</w:t>
      </w:r>
    </w:p>
    <w:p w14:paraId="3C5D2C0A" w14:textId="77777777" w:rsidR="0023441D" w:rsidRDefault="00CC76DC">
      <w:pPr>
        <w:pStyle w:val="Title"/>
        <w:jc w:val="left"/>
      </w:pPr>
      <w:r>
        <w:rPr>
          <w:rFonts w:ascii="Arial" w:hAnsi="Arial"/>
          <w:b/>
          <w:bCs/>
          <w:color w:val="165778"/>
          <w:sz w:val="30"/>
          <w:szCs w:val="30"/>
          <w:u w:val="single" w:color="165778"/>
        </w:rPr>
        <w:lastRenderedPageBreak/>
        <w:t>Section 2: Clinical Questions.</w:t>
      </w:r>
    </w:p>
    <w:p w14:paraId="5D6F3FAB" w14:textId="77777777" w:rsidR="0023441D" w:rsidRDefault="00CC76DC">
      <w:pPr>
        <w:pStyle w:val="Body2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Are you affected by Depression</w:t>
      </w:r>
      <w:r w:rsidR="0000476C">
        <w:rPr>
          <w:rFonts w:ascii="Arial" w:hAnsi="Arial"/>
          <w:sz w:val="28"/>
          <w:szCs w:val="28"/>
        </w:rPr>
        <w:t>/Anxiety</w:t>
      </w:r>
      <w:r>
        <w:rPr>
          <w:rFonts w:ascii="Arial" w:hAnsi="Arial"/>
          <w:sz w:val="28"/>
          <w:szCs w:val="28"/>
        </w:rPr>
        <w:t xml:space="preserve"> (please specify - Unipolar </w:t>
      </w:r>
      <w:proofErr w:type="spellStart"/>
      <w:r>
        <w:rPr>
          <w:rFonts w:ascii="Arial" w:hAnsi="Arial"/>
          <w:sz w:val="28"/>
          <w:szCs w:val="28"/>
        </w:rPr>
        <w:t>etc</w:t>
      </w:r>
      <w:proofErr w:type="spellEnd"/>
      <w:r>
        <w:rPr>
          <w:rFonts w:ascii="Arial" w:hAnsi="Arial"/>
          <w:sz w:val="28"/>
          <w:szCs w:val="28"/>
        </w:rPr>
        <w:t>)? …………………………</w:t>
      </w:r>
    </w:p>
    <w:p w14:paraId="0FEA65BB" w14:textId="77777777" w:rsidR="0023441D" w:rsidRDefault="00CC76DC">
      <w:pPr>
        <w:pStyle w:val="Body2"/>
        <w:numPr>
          <w:ilvl w:val="0"/>
          <w:numId w:val="4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How many months and/or years?   .………………………….</w:t>
      </w:r>
    </w:p>
    <w:p w14:paraId="2E4D6BE9" w14:textId="77777777" w:rsidR="0023441D" w:rsidRDefault="0023441D">
      <w:pPr>
        <w:pStyle w:val="Body2"/>
        <w:spacing w:line="288" w:lineRule="auto"/>
        <w:ind w:left="567"/>
        <w:rPr>
          <w:rFonts w:ascii="Arial" w:eastAsia="Arial" w:hAnsi="Arial" w:cs="Arial"/>
          <w:sz w:val="28"/>
          <w:szCs w:val="28"/>
        </w:rPr>
      </w:pPr>
    </w:p>
    <w:p w14:paraId="6B318D3A" w14:textId="77777777" w:rsidR="0023441D" w:rsidRDefault="00CC76DC">
      <w:pPr>
        <w:pStyle w:val="Body2"/>
        <w:numPr>
          <w:ilvl w:val="0"/>
          <w:numId w:val="5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Are you currently taking medication for depression</w:t>
      </w:r>
      <w:r w:rsidR="00664FA6">
        <w:rPr>
          <w:rFonts w:ascii="Arial" w:hAnsi="Arial"/>
          <w:sz w:val="28"/>
          <w:szCs w:val="28"/>
        </w:rPr>
        <w:t>/Anxiety</w:t>
      </w:r>
      <w:r>
        <w:rPr>
          <w:rFonts w:ascii="Arial" w:hAnsi="Arial"/>
          <w:sz w:val="28"/>
          <w:szCs w:val="28"/>
        </w:rPr>
        <w:t xml:space="preserve">?     </w:t>
      </w:r>
      <w:r>
        <w:rPr>
          <w:rFonts w:ascii="Arial" w:hAnsi="Arial"/>
          <w:b/>
          <w:bCs/>
          <w:sz w:val="28"/>
          <w:szCs w:val="28"/>
        </w:rPr>
        <w:t>Yes</w:t>
      </w:r>
      <w:r>
        <w:rPr>
          <w:rFonts w:ascii="Arial" w:hAnsi="Arial"/>
          <w:sz w:val="28"/>
          <w:szCs w:val="28"/>
        </w:rPr>
        <w:t xml:space="preserve">         </w:t>
      </w:r>
      <w:r>
        <w:rPr>
          <w:rFonts w:ascii="Arial" w:hAnsi="Arial"/>
          <w:b/>
          <w:bCs/>
          <w:sz w:val="28"/>
          <w:szCs w:val="28"/>
        </w:rPr>
        <w:t>No</w:t>
      </w:r>
    </w:p>
    <w:p w14:paraId="6703E420" w14:textId="77777777" w:rsidR="0023441D" w:rsidRDefault="00CC76DC">
      <w:pPr>
        <w:pStyle w:val="Body2"/>
        <w:numPr>
          <w:ilvl w:val="0"/>
          <w:numId w:val="6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Please specify brand/name of medication for clinical depression</w:t>
      </w:r>
      <w:r w:rsidR="00664FA6">
        <w:rPr>
          <w:rFonts w:ascii="Arial" w:hAnsi="Arial"/>
          <w:sz w:val="28"/>
          <w:szCs w:val="28"/>
        </w:rPr>
        <w:t>/Anxiety</w:t>
      </w:r>
      <w:r>
        <w:rPr>
          <w:rFonts w:ascii="Arial" w:hAnsi="Arial"/>
          <w:sz w:val="28"/>
          <w:szCs w:val="28"/>
        </w:rPr>
        <w:t>? ………………………………………………………………………………………</w:t>
      </w:r>
    </w:p>
    <w:p w14:paraId="1B539BC9" w14:textId="77777777" w:rsidR="0023441D" w:rsidRDefault="0023441D">
      <w:pPr>
        <w:pStyle w:val="Body2"/>
        <w:spacing w:line="288" w:lineRule="auto"/>
        <w:ind w:left="566"/>
        <w:rPr>
          <w:rFonts w:ascii="Arial" w:eastAsia="Arial" w:hAnsi="Arial" w:cs="Arial"/>
          <w:sz w:val="28"/>
          <w:szCs w:val="28"/>
        </w:rPr>
      </w:pPr>
    </w:p>
    <w:p w14:paraId="718C20AB" w14:textId="77777777" w:rsidR="0023441D" w:rsidRDefault="00CC76DC">
      <w:pPr>
        <w:pStyle w:val="Body2"/>
        <w:numPr>
          <w:ilvl w:val="0"/>
          <w:numId w:val="6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How many different medications for depression</w:t>
      </w:r>
      <w:r w:rsidR="00664FA6">
        <w:rPr>
          <w:rFonts w:ascii="Arial" w:hAnsi="Arial"/>
          <w:sz w:val="28"/>
          <w:szCs w:val="28"/>
        </w:rPr>
        <w:t>/Anxiety</w:t>
      </w:r>
      <w:r>
        <w:rPr>
          <w:rFonts w:ascii="Arial" w:hAnsi="Arial"/>
          <w:sz w:val="28"/>
          <w:szCs w:val="28"/>
        </w:rPr>
        <w:t xml:space="preserve"> taken? ………………………………………………………………………………………</w:t>
      </w:r>
    </w:p>
    <w:p w14:paraId="27CE383C" w14:textId="77777777" w:rsidR="0023441D" w:rsidRDefault="0023441D">
      <w:pPr>
        <w:pStyle w:val="Body2"/>
        <w:tabs>
          <w:tab w:val="left" w:pos="850"/>
        </w:tabs>
        <w:spacing w:line="288" w:lineRule="auto"/>
        <w:ind w:firstLine="566"/>
        <w:rPr>
          <w:rFonts w:ascii="Arial" w:eastAsia="Arial" w:hAnsi="Arial" w:cs="Arial"/>
          <w:sz w:val="28"/>
          <w:szCs w:val="28"/>
        </w:rPr>
      </w:pPr>
    </w:p>
    <w:p w14:paraId="2D500FDE" w14:textId="77777777" w:rsidR="0023441D" w:rsidRDefault="00CC76DC">
      <w:pPr>
        <w:pStyle w:val="Body2"/>
        <w:numPr>
          <w:ilvl w:val="0"/>
          <w:numId w:val="7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Do you have epilepsy?    </w:t>
      </w:r>
      <w:r>
        <w:rPr>
          <w:rFonts w:ascii="Arial" w:hAnsi="Arial"/>
          <w:b/>
          <w:bCs/>
          <w:sz w:val="28"/>
          <w:szCs w:val="28"/>
        </w:rPr>
        <w:t xml:space="preserve">Yes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>No</w:t>
      </w:r>
      <w:r>
        <w:rPr>
          <w:rFonts w:ascii="Arial" w:hAnsi="Arial"/>
          <w:sz w:val="28"/>
          <w:szCs w:val="28"/>
        </w:rPr>
        <w:t xml:space="preserve">   …………………….</w:t>
      </w:r>
    </w:p>
    <w:p w14:paraId="737D88B8" w14:textId="77777777" w:rsidR="0023441D" w:rsidRDefault="0023441D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</w:p>
    <w:p w14:paraId="31F2E937" w14:textId="77777777" w:rsidR="0023441D" w:rsidRDefault="00CC76DC">
      <w:pPr>
        <w:pStyle w:val="Body2"/>
        <w:numPr>
          <w:ilvl w:val="0"/>
          <w:numId w:val="8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Have you experienced a seizure within the last 12 months?    </w:t>
      </w:r>
      <w:r>
        <w:rPr>
          <w:rFonts w:ascii="Arial" w:hAnsi="Arial"/>
          <w:b/>
          <w:bCs/>
          <w:sz w:val="28"/>
          <w:szCs w:val="28"/>
        </w:rPr>
        <w:t>Yes</w:t>
      </w:r>
      <w:r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b/>
          <w:bCs/>
          <w:sz w:val="28"/>
          <w:szCs w:val="28"/>
        </w:rPr>
        <w:t>No</w:t>
      </w:r>
    </w:p>
    <w:p w14:paraId="4EE9ABE3" w14:textId="77777777" w:rsidR="0023441D" w:rsidRDefault="00CC76DC">
      <w:pPr>
        <w:pStyle w:val="Body2"/>
        <w:numPr>
          <w:ilvl w:val="0"/>
          <w:numId w:val="9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How long did the episode last?...... …………………………….</w:t>
      </w:r>
    </w:p>
    <w:p w14:paraId="7573F330" w14:textId="77777777" w:rsidR="0023441D" w:rsidRDefault="00CC76DC">
      <w:pPr>
        <w:pStyle w:val="Body2"/>
        <w:numPr>
          <w:ilvl w:val="0"/>
          <w:numId w:val="9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Do you suffer from migraines and/or continuous headaches? ………………………………………………………………………………</w:t>
      </w:r>
    </w:p>
    <w:p w14:paraId="7C455C77" w14:textId="77777777" w:rsidR="0023441D" w:rsidRDefault="0023441D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</w:p>
    <w:p w14:paraId="0BF92DF4" w14:textId="77777777" w:rsidR="0023441D" w:rsidRDefault="00CC76DC">
      <w:pPr>
        <w:pStyle w:val="Body2"/>
        <w:numPr>
          <w:ilvl w:val="0"/>
          <w:numId w:val="12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 you suffer from Insomnia?                  </w:t>
      </w:r>
      <w:r>
        <w:rPr>
          <w:rFonts w:ascii="Arial" w:hAnsi="Arial"/>
          <w:b/>
          <w:bCs/>
          <w:sz w:val="28"/>
          <w:szCs w:val="28"/>
        </w:rPr>
        <w:t>Yes</w:t>
      </w:r>
      <w:r>
        <w:rPr>
          <w:rFonts w:ascii="Arial" w:hAnsi="Arial"/>
          <w:sz w:val="28"/>
          <w:szCs w:val="28"/>
        </w:rPr>
        <w:t xml:space="preserve">              </w:t>
      </w:r>
      <w:r>
        <w:rPr>
          <w:rFonts w:ascii="Arial" w:hAnsi="Arial"/>
          <w:b/>
          <w:bCs/>
          <w:sz w:val="28"/>
          <w:szCs w:val="28"/>
        </w:rPr>
        <w:t>No</w:t>
      </w:r>
      <w:r>
        <w:rPr>
          <w:rFonts w:ascii="Arial" w:hAnsi="Arial"/>
          <w:sz w:val="28"/>
          <w:szCs w:val="28"/>
        </w:rPr>
        <w:t xml:space="preserve"> </w:t>
      </w:r>
    </w:p>
    <w:p w14:paraId="7164B2B1" w14:textId="77777777" w:rsidR="0023441D" w:rsidRDefault="00CC76DC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…………………………………………………………………………………..</w:t>
      </w:r>
    </w:p>
    <w:p w14:paraId="3F283453" w14:textId="77777777" w:rsidR="0023441D" w:rsidRDefault="0023441D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</w:p>
    <w:p w14:paraId="046C3018" w14:textId="77777777" w:rsidR="0023441D" w:rsidRDefault="00CC76DC">
      <w:pPr>
        <w:pStyle w:val="Body2"/>
        <w:numPr>
          <w:ilvl w:val="0"/>
          <w:numId w:val="11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Daily alcohol intake:</w:t>
      </w:r>
    </w:p>
    <w:p w14:paraId="457DB753" w14:textId="77777777" w:rsidR="0023441D" w:rsidRDefault="00CC76DC">
      <w:pPr>
        <w:pStyle w:val="Body2"/>
        <w:numPr>
          <w:ilvl w:val="0"/>
          <w:numId w:val="11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Daily </w:t>
      </w:r>
      <w:r w:rsidR="00664FA6">
        <w:rPr>
          <w:rFonts w:ascii="Arial" w:hAnsi="Arial"/>
          <w:sz w:val="28"/>
          <w:szCs w:val="28"/>
        </w:rPr>
        <w:t xml:space="preserve">Caffeine </w:t>
      </w:r>
      <w:r>
        <w:rPr>
          <w:rFonts w:ascii="Arial" w:hAnsi="Arial"/>
          <w:sz w:val="28"/>
          <w:szCs w:val="28"/>
        </w:rPr>
        <w:t>intake:</w:t>
      </w:r>
    </w:p>
    <w:p w14:paraId="02EEC43F" w14:textId="77777777" w:rsidR="0023441D" w:rsidRPr="00664FA6" w:rsidRDefault="00CC76DC">
      <w:pPr>
        <w:pStyle w:val="Body2"/>
        <w:numPr>
          <w:ilvl w:val="0"/>
          <w:numId w:val="11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Drug Abuse:</w:t>
      </w:r>
    </w:p>
    <w:p w14:paraId="1CEB573E" w14:textId="77777777" w:rsidR="00664FA6" w:rsidRDefault="00664FA6" w:rsidP="00664FA6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</w:p>
    <w:p w14:paraId="0B7E9B67" w14:textId="77777777" w:rsidR="0023441D" w:rsidRDefault="00CC76DC">
      <w:pPr>
        <w:pStyle w:val="Body2"/>
        <w:numPr>
          <w:ilvl w:val="0"/>
          <w:numId w:val="11"/>
        </w:numPr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Are you currently on any other medication other than anti-depressants? Please specify. ……………………………………………………………………………….</w:t>
      </w:r>
    </w:p>
    <w:p w14:paraId="131C798A" w14:textId="77777777" w:rsidR="0023441D" w:rsidRDefault="0023441D">
      <w:pPr>
        <w:pStyle w:val="Body2"/>
        <w:spacing w:line="288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66F62AC" w14:textId="77777777" w:rsidR="0023441D" w:rsidRDefault="00CC76DC">
      <w:pPr>
        <w:pStyle w:val="Body2"/>
        <w:spacing w:line="288" w:lineRule="auto"/>
      </w:pPr>
      <w:r>
        <w:rPr>
          <w:rFonts w:ascii="Arial" w:hAnsi="Arial"/>
          <w:b/>
          <w:bCs/>
          <w:sz w:val="28"/>
          <w:szCs w:val="28"/>
        </w:rPr>
        <w:t>Other relevant information:</w:t>
      </w:r>
      <w:r>
        <w:rPr>
          <w:rFonts w:ascii="Arial" w:hAnsi="Arial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4FA6">
        <w:rPr>
          <w:rFonts w:ascii="Arial" w:hAnsi="Arial"/>
          <w:sz w:val="28"/>
          <w:szCs w:val="28"/>
        </w:rPr>
        <w:t>…</w:t>
      </w:r>
    </w:p>
    <w:p w14:paraId="3A293B86" w14:textId="77777777" w:rsidR="0023441D" w:rsidRDefault="0023441D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</w:p>
    <w:p w14:paraId="5ADD51C1" w14:textId="77777777" w:rsidR="0023441D" w:rsidRDefault="00CC76DC">
      <w:pPr>
        <w:pStyle w:val="Body2"/>
        <w:spacing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Signature of person filling this form:</w:t>
      </w:r>
    </w:p>
    <w:p w14:paraId="77963D4A" w14:textId="77777777" w:rsidR="0023441D" w:rsidRDefault="00CC76DC">
      <w:pPr>
        <w:pStyle w:val="Body2"/>
        <w:spacing w:line="288" w:lineRule="auto"/>
      </w:pPr>
      <w:r>
        <w:rPr>
          <w:rFonts w:ascii="Arial" w:hAnsi="Arial"/>
          <w:sz w:val="28"/>
          <w:szCs w:val="28"/>
        </w:rPr>
        <w:t xml:space="preserve"> …………………..…………………………………….     Date:………………….</w:t>
      </w:r>
    </w:p>
    <w:sectPr w:rsidR="0023441D">
      <w:footerReference w:type="default" r:id="rId8"/>
      <w:headerReference w:type="first" r:id="rId9"/>
      <w:pgSz w:w="11900" w:h="16840"/>
      <w:pgMar w:top="1440" w:right="0" w:bottom="1440" w:left="36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B527" w14:textId="77777777" w:rsidR="00815BE6" w:rsidRDefault="00815BE6">
      <w:r>
        <w:separator/>
      </w:r>
    </w:p>
  </w:endnote>
  <w:endnote w:type="continuationSeparator" w:id="0">
    <w:p w14:paraId="476A7043" w14:textId="77777777" w:rsidR="00815BE6" w:rsidRDefault="0081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altName w:val="﷽﷽﷽﷽﷽﷽﷽﷽lle Old Face"/>
    <w:panose1 w:val="02020702070400020203"/>
    <w:charset w:val="00"/>
    <w:family w:val="roman"/>
    <w:pitch w:val="variable"/>
    <w:sig w:usb0="80000067" w:usb1="0200004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5FC2" w14:textId="77777777" w:rsidR="0023441D" w:rsidRDefault="00CC76DC">
    <w:pPr>
      <w:pStyle w:val="HeaderFooterA"/>
      <w:tabs>
        <w:tab w:val="clear" w:pos="9020"/>
        <w:tab w:val="center" w:pos="5770"/>
        <w:tab w:val="right" w:pos="11520"/>
      </w:tabs>
    </w:pPr>
    <w:r>
      <w:rPr>
        <w:rFonts w:ascii="Baskerville SemiBold" w:hAnsi="Baskerville SemiBold"/>
        <w:sz w:val="30"/>
        <w:szCs w:val="30"/>
      </w:rPr>
      <w:t xml:space="preserve">page </w:t>
    </w:r>
    <w:r>
      <w:rPr>
        <w:rFonts w:ascii="Baskerville SemiBold" w:eastAsia="Baskerville SemiBold" w:hAnsi="Baskerville SemiBold" w:cs="Baskerville SemiBold"/>
        <w:sz w:val="30"/>
        <w:szCs w:val="30"/>
      </w:rPr>
      <w:fldChar w:fldCharType="begin"/>
    </w:r>
    <w:r>
      <w:rPr>
        <w:rFonts w:ascii="Baskerville SemiBold" w:eastAsia="Baskerville SemiBold" w:hAnsi="Baskerville SemiBold" w:cs="Baskerville SemiBold"/>
        <w:sz w:val="30"/>
        <w:szCs w:val="30"/>
      </w:rPr>
      <w:instrText xml:space="preserve"> PAGE </w:instrText>
    </w:r>
    <w:r>
      <w:rPr>
        <w:rFonts w:ascii="Baskerville SemiBold" w:eastAsia="Baskerville SemiBold" w:hAnsi="Baskerville SemiBold" w:cs="Baskerville SemiBold"/>
        <w:sz w:val="30"/>
        <w:szCs w:val="30"/>
      </w:rPr>
      <w:fldChar w:fldCharType="separate"/>
    </w:r>
    <w:r>
      <w:rPr>
        <w:rFonts w:ascii="Baskerville SemiBold" w:eastAsia="Baskerville SemiBold" w:hAnsi="Baskerville SemiBold" w:cs="Baskerville SemiBold"/>
        <w:sz w:val="30"/>
        <w:szCs w:val="30"/>
      </w:rPr>
      <w:t>2</w:t>
    </w:r>
    <w:r>
      <w:rPr>
        <w:rFonts w:ascii="Baskerville SemiBold" w:eastAsia="Baskerville SemiBold" w:hAnsi="Baskerville SemiBold" w:cs="Baskerville SemiBold"/>
        <w:sz w:val="30"/>
        <w:szCs w:val="30"/>
      </w:rPr>
      <w:fldChar w:fldCharType="end"/>
    </w:r>
    <w:r>
      <w:rPr>
        <w:rFonts w:ascii="Baskerville SemiBold" w:hAnsi="Baskerville SemiBold"/>
        <w:sz w:val="30"/>
        <w:szCs w:val="30"/>
      </w:rPr>
      <w:t xml:space="preserve">                                                          </w:t>
    </w:r>
    <w:r>
      <w:rPr>
        <w:rFonts w:ascii="Arial" w:hAnsi="Arial"/>
        <w:b/>
        <w:bCs/>
        <w:i/>
        <w:iCs/>
        <w:sz w:val="28"/>
        <w:szCs w:val="28"/>
      </w:rPr>
      <w:t xml:space="preserve">Complete and email to </w:t>
    </w:r>
    <w:hyperlink r:id="rId1" w:history="1">
      <w:r>
        <w:rPr>
          <w:rStyle w:val="Hyperlink0"/>
        </w:rPr>
        <w:t>info@rtmscentre.co.uk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F60F" w14:textId="77777777" w:rsidR="00815BE6" w:rsidRDefault="00815BE6">
      <w:r>
        <w:separator/>
      </w:r>
    </w:p>
  </w:footnote>
  <w:footnote w:type="continuationSeparator" w:id="0">
    <w:p w14:paraId="4C082BE3" w14:textId="77777777" w:rsidR="00815BE6" w:rsidRDefault="0081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B1CD" w14:textId="6DF01CF7" w:rsidR="0023441D" w:rsidRDefault="00CC76DC">
    <w:pPr>
      <w:pStyle w:val="BodyText"/>
      <w:ind w:left="1440" w:firstLine="720"/>
      <w:rPr>
        <w:sz w:val="28"/>
        <w:szCs w:val="28"/>
      </w:rPr>
    </w:pPr>
    <w:r>
      <w:rPr>
        <w:sz w:val="28"/>
        <w:szCs w:val="28"/>
      </w:rPr>
      <w:t>The rTMS Centre</w:t>
    </w:r>
  </w:p>
  <w:p w14:paraId="5115BAAC" w14:textId="3A488EA8" w:rsidR="0023441D" w:rsidRDefault="00772BF9">
    <w:pPr>
      <w:pStyle w:val="BodyText"/>
      <w:ind w:left="1440" w:firstLine="720"/>
      <w:rPr>
        <w:sz w:val="28"/>
        <w:szCs w:val="28"/>
      </w:rPr>
    </w:pPr>
    <w:r>
      <w:rPr>
        <w:sz w:val="28"/>
        <w:szCs w:val="28"/>
      </w:rPr>
      <w:t>307 Regents Park Rd</w:t>
    </w:r>
    <w:r w:rsidR="00CC76DC">
      <w:rPr>
        <w:sz w:val="28"/>
        <w:szCs w:val="28"/>
      </w:rPr>
      <w:t xml:space="preserve"> </w:t>
    </w:r>
    <w:r w:rsidR="00CC76DC">
      <w:rPr>
        <w:sz w:val="28"/>
        <w:szCs w:val="28"/>
      </w:rPr>
      <w:tab/>
      <w:t xml:space="preserve">          </w:t>
    </w:r>
    <w:r w:rsidR="00CC76DC">
      <w:rPr>
        <w:sz w:val="28"/>
        <w:szCs w:val="28"/>
      </w:rPr>
      <w:tab/>
      <w:t xml:space="preserve"> </w:t>
    </w:r>
    <w:r w:rsidR="00CC76DC">
      <w:rPr>
        <w:sz w:val="28"/>
        <w:szCs w:val="28"/>
      </w:rPr>
      <w:tab/>
      <w:t xml:space="preserve"> Tel: </w:t>
    </w:r>
    <w:r>
      <w:rPr>
        <w:sz w:val="28"/>
        <w:szCs w:val="28"/>
      </w:rPr>
      <w:t>020 7205 2072</w:t>
    </w:r>
  </w:p>
  <w:p w14:paraId="49A730F9" w14:textId="4099641D" w:rsidR="0023441D" w:rsidRDefault="00772BF9">
    <w:pPr>
      <w:pStyle w:val="BodyText"/>
      <w:ind w:left="1440" w:firstLine="720"/>
      <w:rPr>
        <w:b w:val="0"/>
        <w:bCs w:val="0"/>
      </w:rPr>
    </w:pPr>
    <w:r>
      <w:rPr>
        <w:sz w:val="28"/>
        <w:szCs w:val="28"/>
      </w:rPr>
      <w:t>London</w:t>
    </w:r>
    <w:r w:rsidR="00CC76DC">
      <w:rPr>
        <w:sz w:val="28"/>
        <w:szCs w:val="28"/>
      </w:rPr>
      <w:t xml:space="preserve"> </w:t>
    </w:r>
    <w:r>
      <w:rPr>
        <w:sz w:val="28"/>
        <w:szCs w:val="28"/>
      </w:rPr>
      <w:t>N3 1DP</w:t>
    </w:r>
    <w:r w:rsidR="00CC76DC">
      <w:rPr>
        <w:sz w:val="28"/>
        <w:szCs w:val="28"/>
      </w:rPr>
      <w:t xml:space="preserve">        </w:t>
    </w:r>
    <w:r w:rsidR="00CC76DC">
      <w:rPr>
        <w:sz w:val="28"/>
        <w:szCs w:val="28"/>
      </w:rPr>
      <w:tab/>
      <w:t xml:space="preserve">                             Email: info@rtmscentre.co.uk</w:t>
    </w:r>
  </w:p>
  <w:p w14:paraId="2E0EAE27" w14:textId="77777777" w:rsidR="0023441D" w:rsidRDefault="00CC76DC">
    <w:pPr>
      <w:pStyle w:val="Heading2"/>
    </w:pPr>
    <w:r>
      <w:rPr>
        <w:rFonts w:ascii="Times New Roman" w:eastAsia="Times New Roman" w:hAnsi="Times New Roman" w:cs="Times New Roman"/>
        <w:b w:val="0"/>
        <w:bCs w:val="0"/>
        <w:noProof/>
      </w:rPr>
      <mc:AlternateContent>
        <mc:Choice Requires="wps">
          <w:drawing>
            <wp:inline distT="0" distB="0" distL="0" distR="0" wp14:anchorId="57B3DF92" wp14:editId="2A94C29A">
              <wp:extent cx="5943600" cy="1905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FB5"/>
    <w:multiLevelType w:val="hybridMultilevel"/>
    <w:tmpl w:val="825C93DC"/>
    <w:styleLink w:val="ImportedStyle1"/>
    <w:lvl w:ilvl="0" w:tplc="D59EB5B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E24E2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81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AED6C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058B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8FA1C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8667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87472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A1F02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3B4644"/>
    <w:multiLevelType w:val="hybridMultilevel"/>
    <w:tmpl w:val="C7E8BB1E"/>
    <w:numStyleLink w:val="ImportedStyle7"/>
  </w:abstractNum>
  <w:abstractNum w:abstractNumId="2" w15:restartNumberingAfterBreak="0">
    <w:nsid w:val="1D5C0C3B"/>
    <w:multiLevelType w:val="hybridMultilevel"/>
    <w:tmpl w:val="C7E8BB1E"/>
    <w:styleLink w:val="ImportedStyle7"/>
    <w:lvl w:ilvl="0" w:tplc="0EF2BCB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C9E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CAF8C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4CF0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0E3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2DBB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843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EE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4BF6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1A006F"/>
    <w:multiLevelType w:val="hybridMultilevel"/>
    <w:tmpl w:val="B9C40A78"/>
    <w:styleLink w:val="Harvard"/>
    <w:lvl w:ilvl="0" w:tplc="E070E6AE">
      <w:start w:val="1"/>
      <w:numFmt w:val="lowerRoman"/>
      <w:lvlText w:val="(%1)"/>
      <w:lvlJc w:val="left"/>
      <w:pPr>
        <w:tabs>
          <w:tab w:val="num" w:pos="85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C48B7E">
      <w:start w:val="1"/>
      <w:numFmt w:val="upperLetter"/>
      <w:lvlText w:val="%2."/>
      <w:lvlJc w:val="left"/>
      <w:pPr>
        <w:tabs>
          <w:tab w:val="left" w:pos="850"/>
          <w:tab w:val="num" w:pos="1199"/>
        </w:tabs>
        <w:ind w:left="91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540FE6">
      <w:start w:val="1"/>
      <w:numFmt w:val="decimal"/>
      <w:lvlText w:val="%3."/>
      <w:lvlJc w:val="left"/>
      <w:pPr>
        <w:tabs>
          <w:tab w:val="left" w:pos="850"/>
          <w:tab w:val="num" w:pos="1559"/>
        </w:tabs>
        <w:ind w:left="127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D416B6">
      <w:start w:val="1"/>
      <w:numFmt w:val="lowerLetter"/>
      <w:lvlText w:val="%4)"/>
      <w:lvlJc w:val="left"/>
      <w:pPr>
        <w:tabs>
          <w:tab w:val="left" w:pos="850"/>
          <w:tab w:val="num" w:pos="1919"/>
        </w:tabs>
        <w:ind w:left="163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CCEA46">
      <w:start w:val="1"/>
      <w:numFmt w:val="decimal"/>
      <w:lvlText w:val="(%5)"/>
      <w:lvlJc w:val="left"/>
      <w:pPr>
        <w:tabs>
          <w:tab w:val="left" w:pos="850"/>
          <w:tab w:val="num" w:pos="2279"/>
        </w:tabs>
        <w:ind w:left="199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14308E">
      <w:start w:val="1"/>
      <w:numFmt w:val="lowerLetter"/>
      <w:lvlText w:val="(%6)"/>
      <w:lvlJc w:val="left"/>
      <w:pPr>
        <w:tabs>
          <w:tab w:val="left" w:pos="850"/>
          <w:tab w:val="num" w:pos="2639"/>
        </w:tabs>
        <w:ind w:left="235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C386C">
      <w:start w:val="1"/>
      <w:numFmt w:val="lowerRoman"/>
      <w:lvlText w:val="%7)"/>
      <w:lvlJc w:val="left"/>
      <w:pPr>
        <w:tabs>
          <w:tab w:val="left" w:pos="850"/>
          <w:tab w:val="num" w:pos="2999"/>
        </w:tabs>
        <w:ind w:left="271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8C84AE">
      <w:start w:val="1"/>
      <w:numFmt w:val="decimal"/>
      <w:lvlText w:val="(%8)"/>
      <w:lvlJc w:val="left"/>
      <w:pPr>
        <w:tabs>
          <w:tab w:val="left" w:pos="850"/>
          <w:tab w:val="num" w:pos="3359"/>
        </w:tabs>
        <w:ind w:left="307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5CBA9A">
      <w:start w:val="1"/>
      <w:numFmt w:val="lowerLetter"/>
      <w:lvlText w:val="(%9)"/>
      <w:lvlJc w:val="left"/>
      <w:pPr>
        <w:tabs>
          <w:tab w:val="left" w:pos="850"/>
          <w:tab w:val="num" w:pos="3719"/>
        </w:tabs>
        <w:ind w:left="3436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0C12F3"/>
    <w:multiLevelType w:val="hybridMultilevel"/>
    <w:tmpl w:val="825C93DC"/>
    <w:numStyleLink w:val="ImportedStyle1"/>
  </w:abstractNum>
  <w:abstractNum w:abstractNumId="5" w15:restartNumberingAfterBreak="0">
    <w:nsid w:val="74CF028F"/>
    <w:multiLevelType w:val="hybridMultilevel"/>
    <w:tmpl w:val="B9C40A78"/>
    <w:numStyleLink w:val="Harvard"/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2"/>
      <w:lvl w:ilvl="0" w:tplc="774E53BA">
        <w:start w:val="2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169664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36F288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3C63DE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ED146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B8335E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C4F76C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640E8C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ED4B0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1"/>
      <w:lvl w:ilvl="0" w:tplc="774E53BA">
        <w:start w:val="1"/>
        <w:numFmt w:val="lowerRoman"/>
        <w:lvlText w:val="(%1)"/>
        <w:lvlJc w:val="left"/>
        <w:pPr>
          <w:tabs>
            <w:tab w:val="num" w:pos="850"/>
          </w:tabs>
          <w:ind w:left="284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169664">
        <w:start w:val="1"/>
        <w:numFmt w:val="lowerRoman"/>
        <w:lvlText w:val="(%2)"/>
        <w:lvlJc w:val="left"/>
        <w:pPr>
          <w:tabs>
            <w:tab w:val="left" w:pos="850"/>
            <w:tab w:val="num" w:pos="1569"/>
          </w:tabs>
          <w:ind w:left="100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36F288">
        <w:start w:val="1"/>
        <w:numFmt w:val="lowerRoman"/>
        <w:lvlText w:val="(%3)"/>
        <w:lvlJc w:val="left"/>
        <w:pPr>
          <w:tabs>
            <w:tab w:val="left" w:pos="850"/>
            <w:tab w:val="num" w:pos="2289"/>
          </w:tabs>
          <w:ind w:left="172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3C63DE">
        <w:start w:val="1"/>
        <w:numFmt w:val="lowerRoman"/>
        <w:lvlText w:val="(%4)"/>
        <w:lvlJc w:val="left"/>
        <w:pPr>
          <w:tabs>
            <w:tab w:val="left" w:pos="850"/>
            <w:tab w:val="num" w:pos="3009"/>
          </w:tabs>
          <w:ind w:left="244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ED146">
        <w:start w:val="1"/>
        <w:numFmt w:val="lowerRoman"/>
        <w:lvlText w:val="(%5)"/>
        <w:lvlJc w:val="left"/>
        <w:pPr>
          <w:tabs>
            <w:tab w:val="left" w:pos="850"/>
            <w:tab w:val="num" w:pos="3729"/>
          </w:tabs>
          <w:ind w:left="316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B8335E">
        <w:start w:val="1"/>
        <w:numFmt w:val="lowerRoman"/>
        <w:lvlText w:val="(%6)"/>
        <w:lvlJc w:val="left"/>
        <w:pPr>
          <w:tabs>
            <w:tab w:val="left" w:pos="850"/>
            <w:tab w:val="num" w:pos="4449"/>
          </w:tabs>
          <w:ind w:left="388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C4F76C">
        <w:start w:val="1"/>
        <w:numFmt w:val="lowerRoman"/>
        <w:lvlText w:val="(%7)"/>
        <w:lvlJc w:val="left"/>
        <w:pPr>
          <w:tabs>
            <w:tab w:val="left" w:pos="850"/>
            <w:tab w:val="num" w:pos="5169"/>
          </w:tabs>
          <w:ind w:left="460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640E8C">
        <w:start w:val="1"/>
        <w:numFmt w:val="lowerRoman"/>
        <w:lvlText w:val="(%8)"/>
        <w:lvlJc w:val="left"/>
        <w:pPr>
          <w:tabs>
            <w:tab w:val="left" w:pos="850"/>
            <w:tab w:val="num" w:pos="5889"/>
          </w:tabs>
          <w:ind w:left="532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ED4B0">
        <w:start w:val="1"/>
        <w:numFmt w:val="lowerRoman"/>
        <w:lvlText w:val="(%9)"/>
        <w:lvlJc w:val="left"/>
        <w:pPr>
          <w:tabs>
            <w:tab w:val="left" w:pos="850"/>
            <w:tab w:val="num" w:pos="6609"/>
          </w:tabs>
          <w:ind w:left="6043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774E53BA">
        <w:start w:val="1"/>
        <w:numFmt w:val="decimal"/>
        <w:suff w:val="nothing"/>
        <w:lvlText w:val="%1)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169664">
        <w:start w:val="1"/>
        <w:numFmt w:val="decimal"/>
        <w:suff w:val="nothing"/>
        <w:lvlText w:val="%2)"/>
        <w:lvlJc w:val="left"/>
        <w:pPr>
          <w:ind w:left="72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6F288">
        <w:start w:val="1"/>
        <w:numFmt w:val="decimal"/>
        <w:suff w:val="nothing"/>
        <w:lvlText w:val="%3)"/>
        <w:lvlJc w:val="left"/>
        <w:pPr>
          <w:ind w:left="144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3C63DE">
        <w:start w:val="1"/>
        <w:numFmt w:val="decimal"/>
        <w:suff w:val="nothing"/>
        <w:lvlText w:val="%4)"/>
        <w:lvlJc w:val="left"/>
        <w:pPr>
          <w:ind w:left="21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4ED146">
        <w:start w:val="1"/>
        <w:numFmt w:val="decimal"/>
        <w:suff w:val="nothing"/>
        <w:lvlText w:val="%5)"/>
        <w:lvlJc w:val="left"/>
        <w:pPr>
          <w:ind w:left="288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8335E">
        <w:start w:val="1"/>
        <w:numFmt w:val="decimal"/>
        <w:suff w:val="nothing"/>
        <w:lvlText w:val="%6)"/>
        <w:lvlJc w:val="left"/>
        <w:pPr>
          <w:ind w:left="360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C4F76C">
        <w:start w:val="1"/>
        <w:numFmt w:val="decimal"/>
        <w:suff w:val="nothing"/>
        <w:lvlText w:val="%7)"/>
        <w:lvlJc w:val="left"/>
        <w:pPr>
          <w:ind w:left="432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40E8C">
        <w:start w:val="1"/>
        <w:numFmt w:val="decimal"/>
        <w:suff w:val="nothing"/>
        <w:lvlText w:val="%8)"/>
        <w:lvlJc w:val="left"/>
        <w:pPr>
          <w:ind w:left="504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DED4B0">
        <w:start w:val="1"/>
        <w:numFmt w:val="decimal"/>
        <w:suff w:val="nothing"/>
        <w:lvlText w:val="%9)"/>
        <w:lvlJc w:val="left"/>
        <w:pPr>
          <w:ind w:left="57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774E53BA">
        <w:start w:val="1"/>
        <w:numFmt w:val="decimal"/>
        <w:suff w:val="nothing"/>
        <w:lvlText w:val="%1)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169664">
        <w:start w:val="1"/>
        <w:numFmt w:val="decimal"/>
        <w:suff w:val="nothing"/>
        <w:lvlText w:val="%2)"/>
        <w:lvlJc w:val="left"/>
        <w:pPr>
          <w:ind w:left="72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6F288">
        <w:start w:val="1"/>
        <w:numFmt w:val="decimal"/>
        <w:suff w:val="nothing"/>
        <w:lvlText w:val="%3)"/>
        <w:lvlJc w:val="left"/>
        <w:pPr>
          <w:ind w:left="144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3C63DE">
        <w:start w:val="1"/>
        <w:numFmt w:val="decimal"/>
        <w:suff w:val="nothing"/>
        <w:lvlText w:val="%4)"/>
        <w:lvlJc w:val="left"/>
        <w:pPr>
          <w:ind w:left="21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4ED146">
        <w:start w:val="1"/>
        <w:numFmt w:val="decimal"/>
        <w:suff w:val="nothing"/>
        <w:lvlText w:val="%5)"/>
        <w:lvlJc w:val="left"/>
        <w:pPr>
          <w:ind w:left="288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8335E">
        <w:start w:val="1"/>
        <w:numFmt w:val="decimal"/>
        <w:suff w:val="nothing"/>
        <w:lvlText w:val="%6)"/>
        <w:lvlJc w:val="left"/>
        <w:pPr>
          <w:ind w:left="360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C4F76C">
        <w:start w:val="1"/>
        <w:numFmt w:val="decimal"/>
        <w:suff w:val="nothing"/>
        <w:lvlText w:val="%7)"/>
        <w:lvlJc w:val="left"/>
        <w:pPr>
          <w:ind w:left="432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40E8C">
        <w:start w:val="1"/>
        <w:numFmt w:val="decimal"/>
        <w:suff w:val="nothing"/>
        <w:lvlText w:val="%8)"/>
        <w:lvlJc w:val="left"/>
        <w:pPr>
          <w:ind w:left="504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DED4B0">
        <w:start w:val="1"/>
        <w:numFmt w:val="decimal"/>
        <w:suff w:val="nothing"/>
        <w:lvlText w:val="%9)"/>
        <w:lvlJc w:val="left"/>
        <w:pPr>
          <w:ind w:left="57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1"/>
      <w:lvl w:ilvl="0" w:tplc="774E53BA">
        <w:start w:val="1"/>
        <w:numFmt w:val="lowerRoman"/>
        <w:suff w:val="nothing"/>
        <w:lvlText w:val="(%1)"/>
        <w:lvlJc w:val="left"/>
        <w:pPr>
          <w:ind w:left="133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169664">
        <w:start w:val="1"/>
        <w:numFmt w:val="lowerRoman"/>
        <w:suff w:val="nothing"/>
        <w:lvlText w:val="(%2)"/>
        <w:lvlJc w:val="left"/>
        <w:pPr>
          <w:ind w:left="72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36F288">
        <w:start w:val="1"/>
        <w:numFmt w:val="lowerRoman"/>
        <w:suff w:val="nothing"/>
        <w:lvlText w:val="(%3)"/>
        <w:lvlJc w:val="left"/>
        <w:pPr>
          <w:ind w:left="144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3C63DE">
        <w:start w:val="1"/>
        <w:numFmt w:val="lowerRoman"/>
        <w:suff w:val="nothing"/>
        <w:lvlText w:val="(%4)"/>
        <w:lvlJc w:val="left"/>
        <w:pPr>
          <w:ind w:left="216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ED146">
        <w:start w:val="1"/>
        <w:numFmt w:val="lowerRoman"/>
        <w:suff w:val="nothing"/>
        <w:lvlText w:val="(%5)"/>
        <w:lvlJc w:val="left"/>
        <w:pPr>
          <w:ind w:left="288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B8335E">
        <w:start w:val="1"/>
        <w:numFmt w:val="lowerRoman"/>
        <w:suff w:val="nothing"/>
        <w:lvlText w:val="(%6)"/>
        <w:lvlJc w:val="left"/>
        <w:pPr>
          <w:ind w:left="360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C4F76C">
        <w:start w:val="1"/>
        <w:numFmt w:val="lowerRoman"/>
        <w:suff w:val="nothing"/>
        <w:lvlText w:val="(%7)"/>
        <w:lvlJc w:val="left"/>
        <w:pPr>
          <w:ind w:left="432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640E8C">
        <w:start w:val="1"/>
        <w:numFmt w:val="lowerRoman"/>
        <w:suff w:val="nothing"/>
        <w:lvlText w:val="(%8)"/>
        <w:lvlJc w:val="left"/>
        <w:pPr>
          <w:ind w:left="504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ED4B0">
        <w:start w:val="1"/>
        <w:numFmt w:val="lowerRoman"/>
        <w:suff w:val="nothing"/>
        <w:lvlText w:val="(%9)"/>
        <w:lvlJc w:val="left"/>
        <w:pPr>
          <w:ind w:left="5760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1"/>
  </w:num>
  <w:num w:numId="1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1D"/>
    <w:rsid w:val="0000476C"/>
    <w:rsid w:val="0023441D"/>
    <w:rsid w:val="00664FA6"/>
    <w:rsid w:val="00772BF9"/>
    <w:rsid w:val="00815BE6"/>
    <w:rsid w:val="00C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FCEA5"/>
  <w15:docId w15:val="{6D3C056D-0072-EE43-A1AB-C6C20027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40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i/>
      <w:iCs/>
      <w:color w:val="2F759E"/>
      <w:sz w:val="28"/>
      <w:szCs w:val="28"/>
      <w:u w:val="single" w:color="2F759E"/>
    </w:rPr>
  </w:style>
  <w:style w:type="paragraph" w:styleId="BodyText">
    <w:name w:val="Body Text"/>
    <w:pPr>
      <w:spacing w:after="4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Title">
    <w:name w:val="Title"/>
    <w:next w:val="Body2"/>
    <w:uiPriority w:val="10"/>
    <w:qFormat/>
    <w:pPr>
      <w:keepNext/>
      <w:spacing w:before="200" w:after="200"/>
      <w:jc w:val="center"/>
      <w:outlineLvl w:val="1"/>
    </w:pPr>
    <w:rPr>
      <w:rFonts w:ascii="Baskerville SemiBold" w:hAnsi="Baskerville SemiBold" w:cs="Arial Unicode MS"/>
      <w:color w:val="434343"/>
      <w:sz w:val="40"/>
      <w:szCs w:val="40"/>
      <w:u w:color="434343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Harvard">
    <w:name w:val="Harvard"/>
    <w:pPr>
      <w:numPr>
        <w:numId w:val="3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772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2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tmscentre.co.uk" TargetMode="Externa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Baskerville SemiBold"/>
        <a:ea typeface="Baskerville SemiBold"/>
        <a:cs typeface="Baskerville SemiBold"/>
      </a:majorFont>
      <a:minorFont>
        <a:latin typeface="Helvetica"/>
        <a:ea typeface="Helvetica"/>
        <a:cs typeface="Helvetica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nima amiri</cp:lastModifiedBy>
  <cp:revision>4</cp:revision>
  <dcterms:created xsi:type="dcterms:W3CDTF">2019-09-08T15:06:00Z</dcterms:created>
  <dcterms:modified xsi:type="dcterms:W3CDTF">2021-05-13T12:02:00Z</dcterms:modified>
</cp:coreProperties>
</file>